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FD822" w14:textId="6808D004" w:rsidR="0038094C" w:rsidRPr="00DF16A7" w:rsidRDefault="00E75E85" w:rsidP="0038094C">
      <w:pPr>
        <w:pStyle w:val="NormalWeb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« Méditation</w:t>
      </w:r>
      <w:bookmarkStart w:id="0" w:name="_GoBack"/>
      <w:bookmarkEnd w:id="0"/>
      <w:r w:rsidR="00DF16A7" w:rsidRPr="00DF16A7">
        <w:rPr>
          <w:rFonts w:ascii="Arial Black" w:hAnsi="Arial Black"/>
          <w:b/>
          <w:sz w:val="32"/>
          <w:szCs w:val="32"/>
        </w:rPr>
        <w:t xml:space="preserve"> Champs et</w:t>
      </w:r>
      <w:r w:rsidR="0038094C" w:rsidRPr="00DF16A7">
        <w:rPr>
          <w:rFonts w:ascii="Arial Black" w:hAnsi="Arial Black"/>
          <w:b/>
          <w:sz w:val="32"/>
          <w:szCs w:val="32"/>
        </w:rPr>
        <w:t xml:space="preserve"> Chakra</w:t>
      </w:r>
      <w:r w:rsidR="00DF16A7" w:rsidRPr="00DF16A7">
        <w:rPr>
          <w:rFonts w:ascii="Arial Black" w:hAnsi="Arial Black"/>
          <w:b/>
          <w:sz w:val="32"/>
          <w:szCs w:val="32"/>
        </w:rPr>
        <w:t>s</w:t>
      </w:r>
      <w:r w:rsidR="0038094C" w:rsidRPr="00DF16A7">
        <w:rPr>
          <w:rFonts w:ascii="Arial Black" w:hAnsi="Arial Black"/>
          <w:b/>
          <w:sz w:val="32"/>
          <w:szCs w:val="32"/>
        </w:rPr>
        <w:t xml:space="preserve"> Unifié</w:t>
      </w:r>
      <w:r w:rsidR="00DF16A7" w:rsidRPr="00DF16A7">
        <w:rPr>
          <w:rFonts w:ascii="Arial Black" w:hAnsi="Arial Black"/>
          <w:b/>
          <w:sz w:val="32"/>
          <w:szCs w:val="32"/>
        </w:rPr>
        <w:t>s</w:t>
      </w:r>
      <w:r w:rsidR="0038094C" w:rsidRPr="00DF16A7">
        <w:rPr>
          <w:rFonts w:ascii="Arial Black" w:hAnsi="Arial Black"/>
          <w:b/>
          <w:sz w:val="32"/>
          <w:szCs w:val="32"/>
        </w:rPr>
        <w:t xml:space="preserve"> ». </w:t>
      </w:r>
    </w:p>
    <w:p w14:paraId="5C637042" w14:textId="77777777" w:rsidR="00DF16A7" w:rsidRDefault="00DF16A7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</w:p>
    <w:p w14:paraId="6DD680FF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respire de la Lumière par le centre de mon cœur </w:t>
      </w:r>
    </w:p>
    <w:p w14:paraId="591F9B7D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Ouvrant mon cœur à la boule magnifique de Lumière </w:t>
      </w:r>
    </w:p>
    <w:p w14:paraId="2C9CF722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Qui me permet de m’épanouir. </w:t>
      </w:r>
    </w:p>
    <w:p w14:paraId="1CC19C56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respire de la Lumière par le centre de mon cœur </w:t>
      </w:r>
    </w:p>
    <w:p w14:paraId="4A973F92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Permettant à la Lumière de se répandre </w:t>
      </w:r>
    </w:p>
    <w:p w14:paraId="276EA3F3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D’envelopper mon chakra de la gorge et mon chakra du plexus solaire </w:t>
      </w:r>
    </w:p>
    <w:p w14:paraId="5A9467EF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En un champ unifié de Lumière intérieure, </w:t>
      </w:r>
    </w:p>
    <w:p w14:paraId="0A6420AE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Au travers et autour de mon corps. </w:t>
      </w:r>
    </w:p>
    <w:p w14:paraId="3E46796B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respire de la Lumière par le centre de mon cœur </w:t>
      </w:r>
    </w:p>
    <w:p w14:paraId="30ACDF47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Permettant à la Lumière de se répandre </w:t>
      </w:r>
    </w:p>
    <w:p w14:paraId="72FE85B9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D’envelopper mon chakra de la frontal et mon chakra du nombril </w:t>
      </w:r>
    </w:p>
    <w:p w14:paraId="295D0FBB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En un champ unifié de Lumière intérieure, </w:t>
      </w:r>
    </w:p>
    <w:p w14:paraId="723146C8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Au travers et autour de mon corps. </w:t>
      </w:r>
    </w:p>
    <w:p w14:paraId="67755C4B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respire de la Lumière par le centre de mon cœur </w:t>
      </w:r>
    </w:p>
    <w:p w14:paraId="1C6289FB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Permettant à la Lumière de se répandre </w:t>
      </w:r>
    </w:p>
    <w:p w14:paraId="0B5428C5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D’envelopper mon chakra de la couronne et mon chakra de base </w:t>
      </w:r>
    </w:p>
    <w:p w14:paraId="36ACC517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En un champ unifié de Lumière intérieure, </w:t>
      </w:r>
    </w:p>
    <w:p w14:paraId="1D11CDB0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Au travers et autour de mon corps. </w:t>
      </w:r>
    </w:p>
    <w:p w14:paraId="4F0C939B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respire de la Lumière par le centre de mon cœur </w:t>
      </w:r>
    </w:p>
    <w:p w14:paraId="308783C4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lastRenderedPageBreak/>
        <w:t xml:space="preserve">Permettant à la Lumière de se répandre </w:t>
      </w:r>
    </w:p>
    <w:p w14:paraId="59D6C39A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D’envelopper mon chakra alpha au-dessus de ma tête et </w:t>
      </w:r>
    </w:p>
    <w:p w14:paraId="1F1ADD23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Le chakra oméga au-dessous de ma colonne vertébrale </w:t>
      </w:r>
    </w:p>
    <w:p w14:paraId="64A25AA9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En un champ unifié de Lumière intérieure, </w:t>
      </w:r>
    </w:p>
    <w:p w14:paraId="437CE228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Au travers et autour de mon corps </w:t>
      </w:r>
    </w:p>
    <w:p w14:paraId="28FCED6D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permets à la vague de Metatron de résonner entre eux </w:t>
      </w:r>
    </w:p>
    <w:p w14:paraId="0A2D40B9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suis une unité de Lumière. </w:t>
      </w:r>
    </w:p>
    <w:p w14:paraId="0518AFAF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respire de la Lumière par le centre de mon cœur </w:t>
      </w:r>
    </w:p>
    <w:p w14:paraId="1F188213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Permettant à la Lumière de se répandre </w:t>
      </w:r>
    </w:p>
    <w:p w14:paraId="0A42E0E8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D’envelopper mon huitième chakra au-dessus de ma tête et mes cuisses </w:t>
      </w:r>
    </w:p>
    <w:p w14:paraId="42BADB21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En un champ unifié de Lumière intérieure, </w:t>
      </w:r>
    </w:p>
    <w:p w14:paraId="15755955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Au travers et autour de mon corps </w:t>
      </w:r>
    </w:p>
    <w:p w14:paraId="51F0CB46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permets à mon corps émotionnel de fusionner avec mon corps physique </w:t>
      </w:r>
    </w:p>
    <w:p w14:paraId="1DB31B84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suis une unité de Lumière. </w:t>
      </w:r>
    </w:p>
    <w:p w14:paraId="7B335DAF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respire de la Lumière par le centre de mon cœur </w:t>
      </w:r>
    </w:p>
    <w:p w14:paraId="7C9DEE65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Permettant à la Lumière de se répandre </w:t>
      </w:r>
    </w:p>
    <w:p w14:paraId="51CF8137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D’envelopper mon neuvième chakra au-dessus de ma tête et mes mollets </w:t>
      </w:r>
    </w:p>
    <w:p w14:paraId="209D03CF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En un champ unifié de Lumière intérieure, </w:t>
      </w:r>
    </w:p>
    <w:p w14:paraId="42A7D419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Au travers et autour de mon corps </w:t>
      </w:r>
    </w:p>
    <w:p w14:paraId="3B8089E4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permets à mon corps mental de fusionner avec mon corps physique </w:t>
      </w:r>
    </w:p>
    <w:p w14:paraId="4D36BC41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suis une unité de Lumière. </w:t>
      </w:r>
    </w:p>
    <w:p w14:paraId="47E0EDF1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respire de la Lumière par le centre de mon cœur </w:t>
      </w:r>
    </w:p>
    <w:p w14:paraId="1B1518B6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Permettant à la Lumière de se répandre </w:t>
      </w:r>
    </w:p>
    <w:p w14:paraId="1361AFA6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D’envelopper mon dixième chakra au-dessus de ma tête et sous mes pieds </w:t>
      </w:r>
    </w:p>
    <w:p w14:paraId="259C2941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En un champ unifié de Lumière intérieure, </w:t>
      </w:r>
    </w:p>
    <w:p w14:paraId="72E7740F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Au travers et autour de mon corps </w:t>
      </w:r>
    </w:p>
    <w:p w14:paraId="345C4E4C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permets à mon corps spirituel de fusionner avec mon corps physique </w:t>
      </w:r>
    </w:p>
    <w:p w14:paraId="54349459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suis une unité de Lumière. </w:t>
      </w:r>
    </w:p>
    <w:p w14:paraId="002BF2E7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respire de la Lumière par le centre de mon cœur </w:t>
      </w:r>
    </w:p>
    <w:p w14:paraId="31122FDB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Permettant à la Lumière de se répandre </w:t>
      </w:r>
    </w:p>
    <w:p w14:paraId="21C2B748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D’envelopper mon onzième chakra au-dessus de ma tête et sous mes pieds </w:t>
      </w:r>
    </w:p>
    <w:p w14:paraId="45FE1B66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En un champ unifié de Lumière intérieure, </w:t>
      </w:r>
    </w:p>
    <w:p w14:paraId="406DF484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Au travers et autour de mon corps </w:t>
      </w:r>
    </w:p>
    <w:p w14:paraId="554A4B56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permets à mon âme de fusionner avec mon corps physique </w:t>
      </w:r>
    </w:p>
    <w:p w14:paraId="1E3904DA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suis une unité de Lumière. </w:t>
      </w:r>
    </w:p>
    <w:p w14:paraId="0C7BD42C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respire de la Lumière par le centre de mon cœur </w:t>
      </w:r>
    </w:p>
    <w:p w14:paraId="05875F93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Permettant à la Lumière de se répandre </w:t>
      </w:r>
    </w:p>
    <w:p w14:paraId="356A37BC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D’envelopper mon douzième chakra au-dessus de ma tête et sous mes pieds </w:t>
      </w:r>
    </w:p>
    <w:p w14:paraId="46E8FD04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En un champ unifié de Lumière intérieure, </w:t>
      </w:r>
    </w:p>
    <w:p w14:paraId="733F547F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Au travers et autour de mon corps </w:t>
      </w:r>
    </w:p>
    <w:p w14:paraId="5F99885E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permets à mon être christique de fusionner avec mon corps physique </w:t>
      </w:r>
    </w:p>
    <w:p w14:paraId="20115E49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suis une unité de Lumière. </w:t>
      </w:r>
    </w:p>
    <w:p w14:paraId="555ACBB8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respire de la Lumière par le centre de mon cœur </w:t>
      </w:r>
    </w:p>
    <w:p w14:paraId="17462A56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demande que le plus haut niveau de mon esprit irradie </w:t>
      </w:r>
    </w:p>
    <w:p w14:paraId="79D2EC92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Du centre de mon cœur </w:t>
      </w:r>
    </w:p>
    <w:p w14:paraId="2BCA9A3F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Remplissant entièrement ce champ unifié </w:t>
      </w:r>
    </w:p>
    <w:p w14:paraId="168C2A72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J’irradierai tout au long de cette journée. </w:t>
      </w:r>
    </w:p>
    <w:p w14:paraId="1A451CCD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suis une entité de Lumière. </w:t>
      </w:r>
    </w:p>
    <w:p w14:paraId="686E9F97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-:-:-:-:-:-:-  </w:t>
      </w:r>
    </w:p>
    <w:p w14:paraId="76ED49C1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vis dans la Lumière </w:t>
      </w:r>
    </w:p>
    <w:p w14:paraId="08337285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J’aime dans la Lumière </w:t>
      </w:r>
    </w:p>
    <w:p w14:paraId="38BD001B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souris dans la Lumière </w:t>
      </w:r>
    </w:p>
    <w:p w14:paraId="45B9D098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suis porté et nourri de Lumière </w:t>
      </w:r>
    </w:p>
    <w:p w14:paraId="04842752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Dans la joie je sers la Lumière </w:t>
      </w:r>
    </w:p>
    <w:p w14:paraId="5CE52EEF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suis Lumière </w:t>
      </w:r>
    </w:p>
    <w:p w14:paraId="5F465EDD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suis Lumière </w:t>
      </w:r>
    </w:p>
    <w:p w14:paraId="29B22E89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suis </w:t>
      </w:r>
    </w:p>
    <w:p w14:paraId="33B006FA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suis </w:t>
      </w:r>
    </w:p>
    <w:p w14:paraId="03086A0F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Je suis </w:t>
      </w:r>
    </w:p>
    <w:p w14:paraId="74D96EA1" w14:textId="77777777" w:rsidR="0038094C" w:rsidRPr="0038094C" w:rsidRDefault="0038094C" w:rsidP="0038094C">
      <w:pPr>
        <w:pStyle w:val="NormalWeb"/>
        <w:jc w:val="center"/>
        <w:rPr>
          <w:rFonts w:ascii="Arial Black" w:hAnsi="Arial Black"/>
          <w:b/>
          <w:sz w:val="24"/>
          <w:szCs w:val="24"/>
        </w:rPr>
      </w:pPr>
      <w:r w:rsidRPr="0038094C">
        <w:rPr>
          <w:rFonts w:ascii="Arial Black" w:hAnsi="Arial Black"/>
          <w:b/>
          <w:sz w:val="24"/>
          <w:szCs w:val="24"/>
        </w:rPr>
        <w:t xml:space="preserve">Amen </w:t>
      </w:r>
    </w:p>
    <w:p w14:paraId="547604A2" w14:textId="77777777" w:rsidR="00566090" w:rsidRPr="0038094C" w:rsidRDefault="00566090">
      <w:pPr>
        <w:rPr>
          <w:rFonts w:ascii="Arial Black" w:hAnsi="Arial Black"/>
          <w:b/>
        </w:rPr>
      </w:pPr>
    </w:p>
    <w:sectPr w:rsidR="00566090" w:rsidRPr="0038094C" w:rsidSect="005660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4C"/>
    <w:rsid w:val="0038094C"/>
    <w:rsid w:val="00566090"/>
    <w:rsid w:val="00DF16A7"/>
    <w:rsid w:val="00E7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87B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94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94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528</Words>
  <Characters>2905</Characters>
  <Application>Microsoft Macintosh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Vangelista</dc:creator>
  <cp:keywords/>
  <dc:description/>
  <cp:lastModifiedBy>Raphaël Vangelista</cp:lastModifiedBy>
  <cp:revision>3</cp:revision>
  <dcterms:created xsi:type="dcterms:W3CDTF">2020-01-18T03:48:00Z</dcterms:created>
  <dcterms:modified xsi:type="dcterms:W3CDTF">2020-01-18T03:59:00Z</dcterms:modified>
</cp:coreProperties>
</file>